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F95" w14:textId="77777777" w:rsidR="000C412C" w:rsidRDefault="000C412C">
      <w:pPr>
        <w:rPr>
          <w:rFonts w:hint="eastAsia"/>
        </w:rPr>
      </w:pPr>
      <w:r>
        <w:rPr>
          <w:rFonts w:hint="eastAsia"/>
        </w:rPr>
        <w:t>zhà jiàng</w:t>
      </w:r>
    </w:p>
    <w:p w14:paraId="4D99B6B9" w14:textId="77777777" w:rsidR="000C412C" w:rsidRDefault="000C412C">
      <w:pPr>
        <w:rPr>
          <w:rFonts w:hint="eastAsia"/>
        </w:rPr>
      </w:pPr>
    </w:p>
    <w:p w14:paraId="3083D85A" w14:textId="77777777" w:rsidR="000C412C" w:rsidRDefault="000C412C">
      <w:pPr>
        <w:rPr>
          <w:rFonts w:hint="eastAsia"/>
        </w:rPr>
      </w:pPr>
      <w:r>
        <w:rPr>
          <w:rFonts w:hint="eastAsia"/>
        </w:rPr>
        <w:t>“炸酱”是一种在中国饮食文化中占据重要地位的传统调味品，尤其在北方地区，它更是家家户户餐桌上的常客。炸酱的制作方法多样，但核心在于将黄豆酱或甜面酱经过炒制，加入肉末或其他配料，使其香味更加浓郁、口感更加丰富。</w:t>
      </w:r>
    </w:p>
    <w:p w14:paraId="72C0CBF2" w14:textId="77777777" w:rsidR="000C412C" w:rsidRDefault="000C412C">
      <w:pPr>
        <w:rPr>
          <w:rFonts w:hint="eastAsia"/>
        </w:rPr>
      </w:pPr>
    </w:p>
    <w:p w14:paraId="30CEC1C0" w14:textId="77777777" w:rsidR="000C412C" w:rsidRDefault="000C412C">
      <w:pPr>
        <w:rPr>
          <w:rFonts w:hint="eastAsia"/>
        </w:rPr>
      </w:pPr>
    </w:p>
    <w:p w14:paraId="1D91D450" w14:textId="77777777" w:rsidR="000C412C" w:rsidRDefault="000C412C">
      <w:pPr>
        <w:rPr>
          <w:rFonts w:hint="eastAsia"/>
        </w:rPr>
      </w:pPr>
      <w:r>
        <w:rPr>
          <w:rFonts w:hint="eastAsia"/>
        </w:rPr>
        <w:t>历史渊源</w:t>
      </w:r>
    </w:p>
    <w:p w14:paraId="2D1FA292" w14:textId="77777777" w:rsidR="000C412C" w:rsidRDefault="000C412C">
      <w:pPr>
        <w:rPr>
          <w:rFonts w:hint="eastAsia"/>
        </w:rPr>
      </w:pPr>
    </w:p>
    <w:p w14:paraId="414BF647" w14:textId="77777777" w:rsidR="000C412C" w:rsidRDefault="000C412C">
      <w:pPr>
        <w:rPr>
          <w:rFonts w:hint="eastAsia"/>
        </w:rPr>
      </w:pPr>
      <w:r>
        <w:rPr>
          <w:rFonts w:hint="eastAsia"/>
        </w:rPr>
        <w:t>炸酱的历史可以追溯到数百年前，最早起源于中国北方，尤其是在北京和山东一带。由于北方气候寒冷干燥，人们习惯用发酵的豆类制作酱料，以保存食物并增添风味。随着时间的推移，炸酱逐渐成为一种具有地方特色的美食代表，特别是在北京炸酱面中，炸酱的地位更是不可替代。</w:t>
      </w:r>
    </w:p>
    <w:p w14:paraId="521BEBEB" w14:textId="77777777" w:rsidR="000C412C" w:rsidRDefault="000C412C">
      <w:pPr>
        <w:rPr>
          <w:rFonts w:hint="eastAsia"/>
        </w:rPr>
      </w:pPr>
    </w:p>
    <w:p w14:paraId="0B2A6EE0" w14:textId="77777777" w:rsidR="000C412C" w:rsidRDefault="000C412C">
      <w:pPr>
        <w:rPr>
          <w:rFonts w:hint="eastAsia"/>
        </w:rPr>
      </w:pPr>
    </w:p>
    <w:p w14:paraId="37BF95D1" w14:textId="77777777" w:rsidR="000C412C" w:rsidRDefault="000C412C">
      <w:pPr>
        <w:rPr>
          <w:rFonts w:hint="eastAsia"/>
        </w:rPr>
      </w:pPr>
      <w:r>
        <w:rPr>
          <w:rFonts w:hint="eastAsia"/>
        </w:rPr>
        <w:t>制作工艺</w:t>
      </w:r>
    </w:p>
    <w:p w14:paraId="66F41BA5" w14:textId="77777777" w:rsidR="000C412C" w:rsidRDefault="000C412C">
      <w:pPr>
        <w:rPr>
          <w:rFonts w:hint="eastAsia"/>
        </w:rPr>
      </w:pPr>
    </w:p>
    <w:p w14:paraId="3ED69D58" w14:textId="77777777" w:rsidR="000C412C" w:rsidRDefault="000C412C">
      <w:pPr>
        <w:rPr>
          <w:rFonts w:hint="eastAsia"/>
        </w:rPr>
      </w:pPr>
      <w:r>
        <w:rPr>
          <w:rFonts w:hint="eastAsia"/>
        </w:rPr>
        <w:t>炸酱的制作过程虽然不复杂，但讲究火候与配料的搭配。传统做法是选用优质的黄豆酱或甜面酱，放入锅中用小火慢炒，再加入适量的食用油、葱姜末以及猪肉末（也可以使用牛肉末或其他植物蛋白代替），不断翻炒至酱香四溢、色泽红亮为止。整个过程需要耐心，稍有不慎就容易糊锅或失去香气。</w:t>
      </w:r>
    </w:p>
    <w:p w14:paraId="3D755475" w14:textId="77777777" w:rsidR="000C412C" w:rsidRDefault="000C412C">
      <w:pPr>
        <w:rPr>
          <w:rFonts w:hint="eastAsia"/>
        </w:rPr>
      </w:pPr>
    </w:p>
    <w:p w14:paraId="01F5651D" w14:textId="77777777" w:rsidR="000C412C" w:rsidRDefault="000C412C">
      <w:pPr>
        <w:rPr>
          <w:rFonts w:hint="eastAsia"/>
        </w:rPr>
      </w:pPr>
    </w:p>
    <w:p w14:paraId="073B79AA" w14:textId="77777777" w:rsidR="000C412C" w:rsidRDefault="000C412C">
      <w:pPr>
        <w:rPr>
          <w:rFonts w:hint="eastAsia"/>
        </w:rPr>
      </w:pPr>
      <w:r>
        <w:rPr>
          <w:rFonts w:hint="eastAsia"/>
        </w:rPr>
        <w:t>营养价值</w:t>
      </w:r>
    </w:p>
    <w:p w14:paraId="025DEA4E" w14:textId="77777777" w:rsidR="000C412C" w:rsidRDefault="000C412C">
      <w:pPr>
        <w:rPr>
          <w:rFonts w:hint="eastAsia"/>
        </w:rPr>
      </w:pPr>
    </w:p>
    <w:p w14:paraId="59CB47A4" w14:textId="77777777" w:rsidR="000C412C" w:rsidRDefault="000C412C">
      <w:pPr>
        <w:rPr>
          <w:rFonts w:hint="eastAsia"/>
        </w:rPr>
      </w:pPr>
      <w:r>
        <w:rPr>
          <w:rFonts w:hint="eastAsia"/>
        </w:rPr>
        <w:t>炸酱不仅味道鲜美，还富含蛋白质、氨基酸及多种微量元素。其中，大豆制品含有丰富的植物蛋白和异黄酮，有助于增强体质、调节内分泌。不过，由于炸酱含盐量较高，建议食用时注意控制分量，尤其是高血压人群更应谨慎。</w:t>
      </w:r>
    </w:p>
    <w:p w14:paraId="138A2B4E" w14:textId="77777777" w:rsidR="000C412C" w:rsidRDefault="000C412C">
      <w:pPr>
        <w:rPr>
          <w:rFonts w:hint="eastAsia"/>
        </w:rPr>
      </w:pPr>
    </w:p>
    <w:p w14:paraId="7FCC790B" w14:textId="77777777" w:rsidR="000C412C" w:rsidRDefault="000C412C">
      <w:pPr>
        <w:rPr>
          <w:rFonts w:hint="eastAsia"/>
        </w:rPr>
      </w:pPr>
    </w:p>
    <w:p w14:paraId="2CFF66E6" w14:textId="77777777" w:rsidR="000C412C" w:rsidRDefault="000C412C">
      <w:pPr>
        <w:rPr>
          <w:rFonts w:hint="eastAsia"/>
        </w:rPr>
      </w:pPr>
      <w:r>
        <w:rPr>
          <w:rFonts w:hint="eastAsia"/>
        </w:rPr>
        <w:t>文化意义</w:t>
      </w:r>
    </w:p>
    <w:p w14:paraId="7EBA10C4" w14:textId="77777777" w:rsidR="000C412C" w:rsidRDefault="000C412C">
      <w:pPr>
        <w:rPr>
          <w:rFonts w:hint="eastAsia"/>
        </w:rPr>
      </w:pPr>
    </w:p>
    <w:p w14:paraId="1039BAFA" w14:textId="77777777" w:rsidR="000C412C" w:rsidRDefault="000C412C">
      <w:pPr>
        <w:rPr>
          <w:rFonts w:hint="eastAsia"/>
        </w:rPr>
      </w:pPr>
      <w:r>
        <w:rPr>
          <w:rFonts w:hint="eastAsia"/>
        </w:rPr>
        <w:t>炸酱不仅仅是一道调料，它还承载着浓厚的家庭情感与地域文化。在许多北方家庭中，每逢节日或家人团聚，总会有人亲手熬上一锅炸酱，配上手擀面或拌饭，一家人围坐在一起，其乐融融。这种温馨的场景，正是中华文化中“食以安为先、情以味为媒”的真实写照。</w:t>
      </w:r>
    </w:p>
    <w:p w14:paraId="119CB0FD" w14:textId="77777777" w:rsidR="000C412C" w:rsidRDefault="000C412C">
      <w:pPr>
        <w:rPr>
          <w:rFonts w:hint="eastAsia"/>
        </w:rPr>
      </w:pPr>
    </w:p>
    <w:p w14:paraId="545DC2A2" w14:textId="77777777" w:rsidR="000C412C" w:rsidRDefault="000C4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4CEC2" w14:textId="433E9EC5" w:rsidR="00D12914" w:rsidRDefault="00D12914"/>
    <w:sectPr w:rsidR="00D12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14"/>
    <w:rsid w:val="000C412C"/>
    <w:rsid w:val="007F40C3"/>
    <w:rsid w:val="00D1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84444-9085-4354-B5E6-EF84D851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